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81" w:rsidRDefault="00F96597" w:rsidP="00F96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Достижения </w:t>
      </w:r>
      <w:r w:rsidR="00474181">
        <w:rPr>
          <w:rFonts w:ascii="Times New Roman" w:hAnsi="Times New Roman" w:cs="Times New Roman"/>
          <w:b/>
          <w:sz w:val="28"/>
          <w:szCs w:val="24"/>
        </w:rPr>
        <w:t xml:space="preserve"> учащихся</w:t>
      </w:r>
      <w:r>
        <w:rPr>
          <w:rFonts w:ascii="Times New Roman" w:hAnsi="Times New Roman" w:cs="Times New Roman"/>
          <w:b/>
          <w:sz w:val="28"/>
          <w:szCs w:val="24"/>
        </w:rPr>
        <w:t xml:space="preserve"> в рамках деятельности  Школьного спортивного клуба «Старт»</w:t>
      </w:r>
      <w:r w:rsidR="00474181">
        <w:rPr>
          <w:rFonts w:ascii="Times New Roman" w:hAnsi="Times New Roman" w:cs="Times New Roman"/>
          <w:b/>
          <w:sz w:val="28"/>
          <w:szCs w:val="24"/>
        </w:rPr>
        <w:t xml:space="preserve"> МБОУ «</w:t>
      </w:r>
      <w:proofErr w:type="spellStart"/>
      <w:r w:rsidR="00474181">
        <w:rPr>
          <w:rFonts w:ascii="Times New Roman" w:hAnsi="Times New Roman" w:cs="Times New Roman"/>
          <w:b/>
          <w:sz w:val="28"/>
          <w:szCs w:val="24"/>
        </w:rPr>
        <w:t>Таканышская</w:t>
      </w:r>
      <w:proofErr w:type="spellEnd"/>
      <w:r w:rsidR="00474181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383490" w:rsidRPr="00383490" w:rsidRDefault="00474181" w:rsidP="004741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 Республики Татарстан</w:t>
      </w:r>
      <w:r w:rsidR="00F9659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83490" w:rsidRDefault="00383490" w:rsidP="00383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622"/>
        <w:gridCol w:w="2296"/>
        <w:gridCol w:w="2224"/>
        <w:gridCol w:w="3691"/>
        <w:gridCol w:w="3167"/>
        <w:gridCol w:w="1552"/>
        <w:gridCol w:w="2062"/>
      </w:tblGrid>
      <w:tr w:rsidR="00BA4C6B" w:rsidTr="00914667">
        <w:tc>
          <w:tcPr>
            <w:tcW w:w="622" w:type="dxa"/>
          </w:tcPr>
          <w:p w:rsidR="00211EAE" w:rsidRPr="00383490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6" w:type="dxa"/>
          </w:tcPr>
          <w:p w:rsidR="00211EAE" w:rsidRPr="00383490" w:rsidRDefault="005426F6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составе сборной команды  ШСК или личное достижение учащихся</w:t>
            </w:r>
          </w:p>
        </w:tc>
        <w:tc>
          <w:tcPr>
            <w:tcW w:w="2224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:rsidR="00211EAE" w:rsidRPr="00383490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91" w:type="dxa"/>
          </w:tcPr>
          <w:p w:rsidR="00211EAE" w:rsidRPr="00383490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167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</w:t>
            </w:r>
          </w:p>
        </w:tc>
        <w:tc>
          <w:tcPr>
            <w:tcW w:w="1552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211EAE" w:rsidRPr="00383490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</w:tcPr>
          <w:p w:rsidR="00211EAE" w:rsidRPr="00383490" w:rsidRDefault="00211EAE" w:rsidP="00383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C40423" w:rsidTr="00914667">
        <w:tc>
          <w:tcPr>
            <w:tcW w:w="622" w:type="dxa"/>
          </w:tcPr>
          <w:p w:rsidR="00C40423" w:rsidRDefault="00C40423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C40423" w:rsidRDefault="006955CC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юношей по волейболу</w:t>
            </w:r>
          </w:p>
        </w:tc>
        <w:tc>
          <w:tcPr>
            <w:tcW w:w="2224" w:type="dxa"/>
          </w:tcPr>
          <w:p w:rsidR="00C40423" w:rsidRDefault="00C40423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A09D5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3691" w:type="dxa"/>
          </w:tcPr>
          <w:p w:rsidR="00C40423" w:rsidRPr="00AA09D5" w:rsidRDefault="00C40423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1B2" w:rsidRPr="00C40423" w:rsidRDefault="00AA09D5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по волейболу среди юношей в рамках «Старты надежд»</w:t>
            </w:r>
          </w:p>
        </w:tc>
        <w:tc>
          <w:tcPr>
            <w:tcW w:w="3167" w:type="dxa"/>
          </w:tcPr>
          <w:p w:rsidR="00C40423" w:rsidRDefault="00D32765" w:rsidP="0001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552" w:type="dxa"/>
          </w:tcPr>
          <w:p w:rsidR="00C40423" w:rsidRDefault="001F269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 w:rsidR="00C4042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62" w:type="dxa"/>
          </w:tcPr>
          <w:p w:rsidR="001F2691" w:rsidRDefault="001F2691" w:rsidP="001F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40423" w:rsidRDefault="001F2691" w:rsidP="001F2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за 1 место</w:t>
            </w:r>
          </w:p>
        </w:tc>
      </w:tr>
      <w:tr w:rsidR="00C40423" w:rsidTr="00914667">
        <w:tc>
          <w:tcPr>
            <w:tcW w:w="622" w:type="dxa"/>
          </w:tcPr>
          <w:p w:rsidR="00C40423" w:rsidRDefault="00C40423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C40423" w:rsidRDefault="00B14610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по мини-футболу</w:t>
            </w:r>
          </w:p>
        </w:tc>
        <w:tc>
          <w:tcPr>
            <w:tcW w:w="2224" w:type="dxa"/>
          </w:tcPr>
          <w:p w:rsidR="00C40423" w:rsidRDefault="00B14610" w:rsidP="00B1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C40423" w:rsidRPr="00B14610" w:rsidRDefault="00C40423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1B2" w:rsidRPr="00C40423" w:rsidRDefault="00B14610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по мини-футболу Кубок «Дружбы</w:t>
            </w:r>
            <w:proofErr w:type="gram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»и</w:t>
            </w:r>
            <w:proofErr w:type="gram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среди СОШ в рамках «Старты надежд»</w:t>
            </w:r>
          </w:p>
        </w:tc>
        <w:tc>
          <w:tcPr>
            <w:tcW w:w="3167" w:type="dxa"/>
          </w:tcPr>
          <w:p w:rsidR="00C40423" w:rsidRDefault="00B14610" w:rsidP="00B1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552" w:type="dxa"/>
          </w:tcPr>
          <w:p w:rsidR="00C40423" w:rsidRDefault="005A054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C4042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62" w:type="dxa"/>
          </w:tcPr>
          <w:p w:rsidR="00C40423" w:rsidRDefault="00C40423" w:rsidP="00C4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40423" w:rsidRDefault="005A0541" w:rsidP="00C4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</w:t>
            </w:r>
            <w:r w:rsidR="00C4042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40423" w:rsidTr="00914667">
        <w:tc>
          <w:tcPr>
            <w:tcW w:w="622" w:type="dxa"/>
          </w:tcPr>
          <w:p w:rsidR="00C40423" w:rsidRDefault="00C40423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:rsidR="00C40423" w:rsidRDefault="00551A5F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команды по хоккею</w:t>
            </w:r>
          </w:p>
        </w:tc>
        <w:tc>
          <w:tcPr>
            <w:tcW w:w="2224" w:type="dxa"/>
          </w:tcPr>
          <w:p w:rsidR="00C40423" w:rsidRDefault="00A8443D" w:rsidP="00A8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C40423" w:rsidRDefault="00A8443D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Хоккейный праздник «Люблю папу маму и хоккей»</w:t>
            </w:r>
          </w:p>
        </w:tc>
        <w:tc>
          <w:tcPr>
            <w:tcW w:w="3167" w:type="dxa"/>
          </w:tcPr>
          <w:p w:rsidR="00C40423" w:rsidRDefault="00C40423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1B2" w:rsidRDefault="00551A5F" w:rsidP="0055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МКУ «Отдел образования» Исполнительного комитета </w:t>
            </w:r>
            <w:proofErr w:type="spell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C40423" w:rsidRDefault="001863AF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  <w:r w:rsidR="00C4042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62" w:type="dxa"/>
          </w:tcPr>
          <w:p w:rsidR="00C40423" w:rsidRDefault="001863AF" w:rsidP="009C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Грамота федерации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хоккея 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BA4C6B" w:rsidTr="00914667">
        <w:tc>
          <w:tcPr>
            <w:tcW w:w="622" w:type="dxa"/>
          </w:tcPr>
          <w:p w:rsidR="00211EAE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211EAE" w:rsidRDefault="00211EAE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Айрапетян Артем</w:t>
            </w:r>
          </w:p>
          <w:p w:rsidR="00211EAE" w:rsidRDefault="00211EAE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1B2" w:rsidRDefault="00D311B2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211EAE" w:rsidRDefault="00211EAE" w:rsidP="00BF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A3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211EAE" w:rsidRDefault="00BF0A36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</w:p>
          <w:p w:rsidR="00BF0A36" w:rsidRDefault="00BF0A36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36" w:rsidRDefault="00BF0A3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 образования» Исполнительного комитета </w:t>
            </w:r>
            <w:proofErr w:type="spell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A36" w:rsidRDefault="00BF0A3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r w:rsidR="009945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62" w:type="dxa"/>
          </w:tcPr>
          <w:p w:rsidR="00BF0A36" w:rsidRDefault="00BF0A36" w:rsidP="00BF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11EAE" w:rsidRDefault="00BF0A36" w:rsidP="00BF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за 2 место</w:t>
            </w:r>
          </w:p>
        </w:tc>
      </w:tr>
      <w:tr w:rsidR="00BA4C6B" w:rsidTr="00914667">
        <w:tc>
          <w:tcPr>
            <w:tcW w:w="622" w:type="dxa"/>
          </w:tcPr>
          <w:p w:rsidR="00211EAE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211EAE" w:rsidRDefault="00211EAE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4DA" w:rsidRDefault="007F0747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по волейболу</w:t>
            </w:r>
          </w:p>
        </w:tc>
        <w:tc>
          <w:tcPr>
            <w:tcW w:w="2224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FA5" w:rsidRDefault="00E745ED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D311B2" w:rsidRDefault="00E745ED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школьной волейбольной лиги в рамках республиканского проекта</w:t>
            </w:r>
          </w:p>
          <w:p w:rsidR="00B53FA5" w:rsidRDefault="00B53FA5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F75137" w:rsidRDefault="00F75137" w:rsidP="00F7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FA5" w:rsidRDefault="00E745ED" w:rsidP="00F75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 образования» Исполнительного комитета </w:t>
            </w:r>
            <w:proofErr w:type="spell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B53FA5" w:rsidRDefault="00B53FA5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EAE" w:rsidRDefault="00E745ED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26.02.2022 г</w:t>
            </w:r>
          </w:p>
        </w:tc>
        <w:tc>
          <w:tcPr>
            <w:tcW w:w="2062" w:type="dxa"/>
          </w:tcPr>
          <w:p w:rsidR="00E745ED" w:rsidRDefault="00E745ED" w:rsidP="00B53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EAE" w:rsidRPr="00E745ED" w:rsidRDefault="00E745ED" w:rsidP="00E74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1 место</w:t>
            </w:r>
            <w:r w:rsidR="000057F8">
              <w:rPr>
                <w:rFonts w:ascii="Times New Roman" w:hAnsi="Times New Roman" w:cs="Times New Roman"/>
                <w:sz w:val="24"/>
                <w:szCs w:val="24"/>
              </w:rPr>
              <w:t xml:space="preserve"> и кубок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C6B" w:rsidTr="00914667">
        <w:tc>
          <w:tcPr>
            <w:tcW w:w="622" w:type="dxa"/>
          </w:tcPr>
          <w:p w:rsidR="00211EAE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:rsidR="00D311B2" w:rsidRDefault="00D311B2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69" w:rsidRDefault="00323069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по волейболу</w:t>
            </w:r>
          </w:p>
        </w:tc>
        <w:tc>
          <w:tcPr>
            <w:tcW w:w="2224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69" w:rsidRDefault="0032306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91" w:type="dxa"/>
          </w:tcPr>
          <w:p w:rsidR="00211EAE" w:rsidRDefault="00323069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школьной волейбольной лиги в рамках республиканского зонального этапа</w:t>
            </w:r>
          </w:p>
          <w:p w:rsidR="00323069" w:rsidRPr="00323069" w:rsidRDefault="00323069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69" w:rsidRDefault="0032306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Исполнительная дирекция Школьной волейбольной лиги Республики Татарстан.</w:t>
            </w:r>
          </w:p>
        </w:tc>
        <w:tc>
          <w:tcPr>
            <w:tcW w:w="1552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69" w:rsidRDefault="0032306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24.04.2022 г.</w:t>
            </w:r>
          </w:p>
        </w:tc>
        <w:tc>
          <w:tcPr>
            <w:tcW w:w="2062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069" w:rsidRDefault="0032306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Диплом Федерации волейбола РТ</w:t>
            </w:r>
          </w:p>
        </w:tc>
      </w:tr>
      <w:tr w:rsidR="000B63B8" w:rsidTr="00914667">
        <w:tc>
          <w:tcPr>
            <w:tcW w:w="622" w:type="dxa"/>
          </w:tcPr>
          <w:p w:rsidR="000B63B8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6" w:type="dxa"/>
          </w:tcPr>
          <w:p w:rsidR="000B63B8" w:rsidRDefault="00225F08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школы </w:t>
            </w:r>
          </w:p>
        </w:tc>
        <w:tc>
          <w:tcPr>
            <w:tcW w:w="2224" w:type="dxa"/>
          </w:tcPr>
          <w:p w:rsidR="000B63B8" w:rsidRDefault="00225F08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91" w:type="dxa"/>
          </w:tcPr>
          <w:p w:rsidR="00D311B2" w:rsidRDefault="00D311B2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F08" w:rsidRPr="00225F08" w:rsidRDefault="00225F08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Финал</w:t>
            </w: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регионального этапа Всероссийского спортивного соревнования школьников «Президентские состязания» в номинации «Сельские школы»</w:t>
            </w:r>
          </w:p>
        </w:tc>
        <w:tc>
          <w:tcPr>
            <w:tcW w:w="3167" w:type="dxa"/>
          </w:tcPr>
          <w:p w:rsidR="000B63B8" w:rsidRDefault="000B63B8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7C8" w:rsidRDefault="000637C8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 образования» Исполнительного комитета </w:t>
            </w:r>
            <w:proofErr w:type="spell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0B63B8" w:rsidRDefault="000B63B8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7C8" w:rsidRDefault="000637C8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16.05.2022 г.</w:t>
            </w:r>
          </w:p>
        </w:tc>
        <w:tc>
          <w:tcPr>
            <w:tcW w:w="2062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7C8" w:rsidRDefault="000637C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Диплом МО и науки РТ</w:t>
            </w:r>
          </w:p>
          <w:p w:rsidR="000637C8" w:rsidRPr="000637C8" w:rsidRDefault="000637C8" w:rsidP="0006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4C6B" w:rsidTr="00914667">
        <w:tc>
          <w:tcPr>
            <w:tcW w:w="622" w:type="dxa"/>
          </w:tcPr>
          <w:p w:rsidR="00211EAE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:rsidR="00211EAE" w:rsidRDefault="00680371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по волейболу мальчики 2011,2012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  <w:p w:rsidR="00504807" w:rsidRDefault="00504807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07" w:rsidRDefault="0068037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504807" w:rsidRDefault="00504807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EAE" w:rsidRPr="00F75137" w:rsidRDefault="00680371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по волейболу</w:t>
            </w:r>
          </w:p>
        </w:tc>
        <w:tc>
          <w:tcPr>
            <w:tcW w:w="3167" w:type="dxa"/>
          </w:tcPr>
          <w:p w:rsidR="00D311B2" w:rsidRDefault="0068037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«ОДМС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504807" w:rsidRDefault="00504807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07" w:rsidRDefault="002D1E33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31.10.2023 г.</w:t>
            </w:r>
          </w:p>
        </w:tc>
        <w:tc>
          <w:tcPr>
            <w:tcW w:w="2062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07" w:rsidRDefault="002D1E33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1 место</w:t>
            </w:r>
          </w:p>
        </w:tc>
      </w:tr>
      <w:tr w:rsidR="00F75137" w:rsidTr="00914667">
        <w:tc>
          <w:tcPr>
            <w:tcW w:w="622" w:type="dxa"/>
          </w:tcPr>
          <w:p w:rsidR="00F75137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6" w:type="dxa"/>
          </w:tcPr>
          <w:p w:rsidR="00F75137" w:rsidRDefault="00F75137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B3" w:rsidRDefault="005A15FC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Айрапетян  Артем</w:t>
            </w:r>
          </w:p>
        </w:tc>
        <w:tc>
          <w:tcPr>
            <w:tcW w:w="2224" w:type="dxa"/>
          </w:tcPr>
          <w:p w:rsidR="00F75137" w:rsidRDefault="00F75137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B3" w:rsidRDefault="002F196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F75137" w:rsidRDefault="002F196B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 Всероссийской олимпиады школьников  по физической культуре</w:t>
            </w:r>
          </w:p>
          <w:p w:rsidR="007333B3" w:rsidRPr="00F75137" w:rsidRDefault="007333B3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D311B2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B3" w:rsidRDefault="002F196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 образования» Исполнительного комитета </w:t>
            </w:r>
            <w:proofErr w:type="spell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F75137" w:rsidRDefault="00F75137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B3" w:rsidRDefault="002F196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14.11.2023 г.</w:t>
            </w:r>
          </w:p>
        </w:tc>
        <w:tc>
          <w:tcPr>
            <w:tcW w:w="2062" w:type="dxa"/>
          </w:tcPr>
          <w:p w:rsidR="002F196B" w:rsidRDefault="002F196B" w:rsidP="002D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96B" w:rsidRDefault="002F196B" w:rsidP="002F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</w:p>
          <w:p w:rsidR="00F75137" w:rsidRPr="002F196B" w:rsidRDefault="002F196B" w:rsidP="002F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грамота</w:t>
            </w:r>
          </w:p>
        </w:tc>
      </w:tr>
      <w:tr w:rsidR="00F75137" w:rsidTr="00914667">
        <w:tc>
          <w:tcPr>
            <w:tcW w:w="622" w:type="dxa"/>
          </w:tcPr>
          <w:p w:rsidR="00F75137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:rsidR="00F75137" w:rsidRDefault="00F75137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288" w:rsidRDefault="000F3941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юношей  по баскетболу</w:t>
            </w:r>
          </w:p>
        </w:tc>
        <w:tc>
          <w:tcPr>
            <w:tcW w:w="2224" w:type="dxa"/>
          </w:tcPr>
          <w:p w:rsidR="00296288" w:rsidRDefault="00296288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137" w:rsidRDefault="000F394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474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</w:tcPr>
          <w:p w:rsidR="00F75137" w:rsidRDefault="000F3941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 по баскетболу в рамках районной Спартакиады «Старты надежд»</w:t>
            </w:r>
          </w:p>
          <w:p w:rsidR="00296288" w:rsidRPr="00F75137" w:rsidRDefault="00296288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F75137" w:rsidRDefault="00F75137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288" w:rsidRDefault="000F394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F75137" w:rsidRDefault="00F75137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288" w:rsidRDefault="000F394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27.12.2023</w:t>
            </w:r>
          </w:p>
        </w:tc>
        <w:tc>
          <w:tcPr>
            <w:tcW w:w="2062" w:type="dxa"/>
          </w:tcPr>
          <w:p w:rsidR="00F75137" w:rsidRDefault="00F75137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288" w:rsidRDefault="000F3941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2 место</w:t>
            </w:r>
          </w:p>
        </w:tc>
      </w:tr>
      <w:tr w:rsidR="003E7959" w:rsidTr="00914667">
        <w:tc>
          <w:tcPr>
            <w:tcW w:w="622" w:type="dxa"/>
          </w:tcPr>
          <w:p w:rsidR="003E7959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D311B2" w:rsidRDefault="00F91D7A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по пионерболу</w:t>
            </w:r>
          </w:p>
          <w:p w:rsidR="00F91D7A" w:rsidRDefault="00F91D7A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3E7959" w:rsidRDefault="003E795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7A" w:rsidRDefault="00F91D7A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691" w:type="dxa"/>
          </w:tcPr>
          <w:p w:rsidR="003E7959" w:rsidRDefault="00F91D7A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Зональное соревнование по пионерболу среди учащихся 4-6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Таканышской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экономической зоны</w:t>
            </w:r>
          </w:p>
          <w:p w:rsidR="00F91D7A" w:rsidRDefault="00F91D7A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3E7959" w:rsidRDefault="00F91D7A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91D7A" w:rsidRDefault="00F91D7A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3E7959" w:rsidRDefault="003E795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7A" w:rsidRDefault="00F91D7A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 г.</w:t>
            </w:r>
          </w:p>
        </w:tc>
        <w:tc>
          <w:tcPr>
            <w:tcW w:w="2062" w:type="dxa"/>
          </w:tcPr>
          <w:p w:rsidR="003E7959" w:rsidRDefault="003E795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7A" w:rsidRDefault="002117C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 w:rsidR="00F91D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место</w:t>
            </w:r>
          </w:p>
        </w:tc>
      </w:tr>
      <w:tr w:rsidR="008F50B4" w:rsidTr="00914667">
        <w:tc>
          <w:tcPr>
            <w:tcW w:w="622" w:type="dxa"/>
          </w:tcPr>
          <w:p w:rsidR="008F50B4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:rsidR="008F50B4" w:rsidRDefault="00926D69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школы по волейболу </w:t>
            </w:r>
          </w:p>
          <w:p w:rsidR="00BC0CD6" w:rsidRDefault="00BC0CD6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8F50B4" w:rsidRDefault="00926D6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BC0CD6" w:rsidRDefault="00BC0CD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8F50B4" w:rsidRDefault="008F50B4" w:rsidP="008F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69" w:rsidRDefault="00926D69" w:rsidP="009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школьной волейбольной лиги в рамках республиканского проекта</w:t>
            </w:r>
          </w:p>
          <w:p w:rsidR="00BC0CD6" w:rsidRPr="00BC0CD6" w:rsidRDefault="00BC0CD6" w:rsidP="008F5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8F50B4" w:rsidRDefault="008F50B4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D6" w:rsidRDefault="00926D6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8F50B4" w:rsidRDefault="008F50B4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D6" w:rsidRDefault="00CE6F0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 г.</w:t>
            </w:r>
          </w:p>
        </w:tc>
        <w:tc>
          <w:tcPr>
            <w:tcW w:w="2062" w:type="dxa"/>
          </w:tcPr>
          <w:p w:rsidR="008F50B4" w:rsidRDefault="008F50B4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D6" w:rsidRDefault="00926D69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1 место и кубок</w:t>
            </w:r>
          </w:p>
        </w:tc>
      </w:tr>
      <w:tr w:rsidR="00BA4C6B" w:rsidTr="00914667">
        <w:tc>
          <w:tcPr>
            <w:tcW w:w="622" w:type="dxa"/>
          </w:tcPr>
          <w:p w:rsidR="00211EAE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:rsidR="00211EAE" w:rsidRDefault="00A7221F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юношей по волейболу</w:t>
            </w:r>
          </w:p>
          <w:p w:rsidR="00BC0CD6" w:rsidRDefault="00BC0CD6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D6" w:rsidRDefault="00A7221F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691" w:type="dxa"/>
          </w:tcPr>
          <w:p w:rsidR="00211EAE" w:rsidRDefault="00211EAE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D6" w:rsidRDefault="00A7221F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памяти  погибшего участника СВО нашего земляка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Пичугина О.Н.</w:t>
            </w:r>
          </w:p>
        </w:tc>
        <w:tc>
          <w:tcPr>
            <w:tcW w:w="3167" w:type="dxa"/>
          </w:tcPr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21F" w:rsidRDefault="00A7221F" w:rsidP="00A72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C0CD6" w:rsidRDefault="00BC0CD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C0CD6" w:rsidRDefault="00BC0CD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EAE" w:rsidRDefault="00A7221F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  <w:r w:rsidR="008F5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BC0CD6" w:rsidRDefault="00BC0CD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EAE" w:rsidRDefault="00A7221F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2 место </w:t>
            </w:r>
            <w:r w:rsidR="008F5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C6B" w:rsidTr="00914667">
        <w:tc>
          <w:tcPr>
            <w:tcW w:w="622" w:type="dxa"/>
          </w:tcPr>
          <w:p w:rsidR="00211EAE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6" w:type="dxa"/>
          </w:tcPr>
          <w:p w:rsidR="00B6063B" w:rsidRDefault="00B6063B" w:rsidP="00B6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девушек по волейболу</w:t>
            </w:r>
          </w:p>
          <w:p w:rsidR="00211EAE" w:rsidRDefault="00211EAE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D6" w:rsidRDefault="00BC0CD6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C0CD6" w:rsidRDefault="00B6063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  <w:p w:rsidR="00211EAE" w:rsidRDefault="000B63B8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</w:tcPr>
          <w:p w:rsidR="00211EAE" w:rsidRDefault="00B6063B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памяти  погибшего участника СВО нашего земляка Пичугина О.Н.</w:t>
            </w:r>
          </w:p>
          <w:p w:rsidR="00BC0CD6" w:rsidRDefault="00BC0CD6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B6063B" w:rsidRDefault="00B6063B" w:rsidP="00B6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11EAE" w:rsidRDefault="00211EAE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D6" w:rsidRDefault="00BC0CD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211EAE" w:rsidRDefault="00B6063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2.03.2024 г.</w:t>
            </w:r>
          </w:p>
          <w:p w:rsidR="00BC0CD6" w:rsidRDefault="00BC0CD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11EAE" w:rsidRDefault="00B6063B" w:rsidP="00B60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3 место  </w:t>
            </w:r>
          </w:p>
          <w:p w:rsidR="00BC0CD6" w:rsidRDefault="00BC0CD6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B4" w:rsidTr="00914667">
        <w:tc>
          <w:tcPr>
            <w:tcW w:w="622" w:type="dxa"/>
          </w:tcPr>
          <w:p w:rsidR="008F50B4" w:rsidRDefault="00D311B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:rsidR="008F50B4" w:rsidRDefault="008F50B4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8CB" w:rsidRDefault="002768CB" w:rsidP="00276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юношей по волейболу</w:t>
            </w:r>
          </w:p>
          <w:p w:rsidR="00652FD2" w:rsidRDefault="00652FD2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8F50B4" w:rsidRDefault="008F50B4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8CB" w:rsidRDefault="002768CB" w:rsidP="00276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52FD2" w:rsidRDefault="00652FD2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8F50B4" w:rsidRDefault="002768CB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по волейболу среди юношей в рамках «Старты надежд»</w:t>
            </w:r>
          </w:p>
          <w:p w:rsidR="00652FD2" w:rsidRDefault="00652FD2" w:rsidP="00383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8F50B4" w:rsidRDefault="008F50B4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FD2" w:rsidRDefault="002768C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8F50B4" w:rsidRDefault="008F50B4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FD2" w:rsidRDefault="002768C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6.03.2024 г.</w:t>
            </w:r>
          </w:p>
        </w:tc>
        <w:tc>
          <w:tcPr>
            <w:tcW w:w="2062" w:type="dxa"/>
          </w:tcPr>
          <w:p w:rsidR="008F50B4" w:rsidRDefault="008F50B4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FD2" w:rsidRDefault="002768CB" w:rsidP="00383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1 место  </w:t>
            </w:r>
          </w:p>
        </w:tc>
      </w:tr>
      <w:tr w:rsidR="000B63B8" w:rsidTr="00914667">
        <w:tc>
          <w:tcPr>
            <w:tcW w:w="622" w:type="dxa"/>
          </w:tcPr>
          <w:p w:rsidR="000B63B8" w:rsidRDefault="00D311B2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6" w:type="dxa"/>
          </w:tcPr>
          <w:p w:rsidR="000B63B8" w:rsidRDefault="000B63B8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E5" w:rsidRDefault="00BC78E5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Каменщиков Артур</w:t>
            </w:r>
          </w:p>
          <w:p w:rsidR="00BC78E5" w:rsidRDefault="00BC78E5" w:rsidP="00BC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</w:p>
          <w:p w:rsidR="00BC78E5" w:rsidRDefault="00BC78E5" w:rsidP="00BC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  <w:p w:rsidR="00E15A6D" w:rsidRPr="00BC78E5" w:rsidRDefault="00BC78E5" w:rsidP="00BC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</w:p>
        </w:tc>
        <w:tc>
          <w:tcPr>
            <w:tcW w:w="2224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6D" w:rsidRDefault="00BC78E5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691" w:type="dxa"/>
          </w:tcPr>
          <w:p w:rsidR="000B63B8" w:rsidRDefault="00BC78E5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фиджитал-футболу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муниципального этапа</w:t>
            </w:r>
          </w:p>
          <w:p w:rsidR="00E15A6D" w:rsidRDefault="00E15A6D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D311B2" w:rsidRDefault="00D311B2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6D" w:rsidRDefault="00BC78E5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126DFD">
              <w:rPr>
                <w:rFonts w:ascii="Times New Roman" w:hAnsi="Times New Roman" w:cs="Times New Roman"/>
                <w:sz w:val="24"/>
                <w:szCs w:val="24"/>
              </w:rPr>
              <w:t xml:space="preserve"> (село Олуяз)</w:t>
            </w:r>
          </w:p>
        </w:tc>
        <w:tc>
          <w:tcPr>
            <w:tcW w:w="1552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6D" w:rsidRDefault="00BC78E5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 г.</w:t>
            </w:r>
          </w:p>
        </w:tc>
        <w:tc>
          <w:tcPr>
            <w:tcW w:w="2062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6D" w:rsidRDefault="00BC78E5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2 место  </w:t>
            </w:r>
          </w:p>
        </w:tc>
      </w:tr>
      <w:tr w:rsidR="00BA4C6B" w:rsidTr="00914667">
        <w:tc>
          <w:tcPr>
            <w:tcW w:w="622" w:type="dxa"/>
          </w:tcPr>
          <w:p w:rsidR="000B63B8" w:rsidRDefault="00D311B2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:rsidR="000B63B8" w:rsidRDefault="000B63B8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E5" w:rsidRDefault="0039208C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224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08C" w:rsidRDefault="0039208C" w:rsidP="0039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BC78E5" w:rsidRDefault="00BC78E5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39208C" w:rsidRDefault="0039208C" w:rsidP="003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 Всероссийской олимпиады школьников  по физической культуре</w:t>
            </w:r>
          </w:p>
          <w:p w:rsidR="000361E6" w:rsidRDefault="000361E6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E5" w:rsidRDefault="00BC78E5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E5" w:rsidRDefault="0039208C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08C" w:rsidRDefault="0039208C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E5" w:rsidRPr="0039208C" w:rsidRDefault="0039208C" w:rsidP="0039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23.11.2024 г.</w:t>
            </w:r>
          </w:p>
        </w:tc>
        <w:tc>
          <w:tcPr>
            <w:tcW w:w="2062" w:type="dxa"/>
          </w:tcPr>
          <w:p w:rsidR="000B63B8" w:rsidRDefault="000B63B8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8E5" w:rsidRDefault="0039208C" w:rsidP="0039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  грамота</w:t>
            </w:r>
          </w:p>
        </w:tc>
      </w:tr>
      <w:tr w:rsidR="00C40423" w:rsidTr="00914667">
        <w:tc>
          <w:tcPr>
            <w:tcW w:w="622" w:type="dxa"/>
          </w:tcPr>
          <w:p w:rsidR="00C40423" w:rsidRDefault="000361E6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C40423" w:rsidRDefault="00C40423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82" w:rsidRDefault="008E5425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224" w:type="dxa"/>
          </w:tcPr>
          <w:p w:rsidR="00C40423" w:rsidRDefault="00C40423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3D" w:rsidRDefault="00F1343D" w:rsidP="00F13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F4182" w:rsidRDefault="009F4182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0361E6" w:rsidRDefault="000361E6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82" w:rsidRPr="000361E6" w:rsidRDefault="00F1343D" w:rsidP="000B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героя СВО Кареева Александра</w:t>
            </w:r>
          </w:p>
        </w:tc>
        <w:tc>
          <w:tcPr>
            <w:tcW w:w="3167" w:type="dxa"/>
          </w:tcPr>
          <w:p w:rsidR="00C40423" w:rsidRDefault="00C40423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82" w:rsidRPr="00F1343D" w:rsidRDefault="00F1343D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Лицея</w:t>
            </w:r>
            <w:r w:rsidRPr="00F1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2" w:type="dxa"/>
          </w:tcPr>
          <w:p w:rsidR="00C40423" w:rsidRDefault="00C40423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425" w:rsidRDefault="008E5425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82" w:rsidRPr="008E5425" w:rsidRDefault="008E5425" w:rsidP="008E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62" w:type="dxa"/>
          </w:tcPr>
          <w:p w:rsidR="00C40423" w:rsidRDefault="00C40423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82" w:rsidRPr="000361E6" w:rsidRDefault="008E5425" w:rsidP="000B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3 место  </w:t>
            </w:r>
          </w:p>
        </w:tc>
      </w:tr>
      <w:tr w:rsidR="000361E6" w:rsidTr="00914667">
        <w:tc>
          <w:tcPr>
            <w:tcW w:w="62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:rsidR="000361E6" w:rsidRDefault="008619CA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9F4182" w:rsidRDefault="009F4182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A" w:rsidRDefault="008619CA" w:rsidP="00861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A6BB2" w:rsidRDefault="00DA6BB2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0361E6" w:rsidRDefault="000361E6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Pr="00DA6BB2" w:rsidRDefault="008619CA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из пневматической винтовки  памяти героя СВО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7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Default="008619CA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и Лицея</w:t>
            </w:r>
            <w:r w:rsidRPr="00F1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0361E6" w:rsidRP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Default="008619CA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7.12.2024 г.</w:t>
            </w:r>
          </w:p>
        </w:tc>
        <w:tc>
          <w:tcPr>
            <w:tcW w:w="206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Default="008619CA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1 место  </w:t>
            </w:r>
          </w:p>
        </w:tc>
      </w:tr>
      <w:tr w:rsidR="000361E6" w:rsidTr="00914667">
        <w:tc>
          <w:tcPr>
            <w:tcW w:w="62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96" w:type="dxa"/>
          </w:tcPr>
          <w:p w:rsidR="00BA4C6B" w:rsidRDefault="00231B2D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по волейболу юношей</w:t>
            </w:r>
          </w:p>
          <w:p w:rsidR="009F4182" w:rsidRDefault="009F4182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0361E6" w:rsidRDefault="00231B2D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  <w:p w:rsidR="00DA6BB2" w:rsidRDefault="00DA6BB2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0361E6" w:rsidRDefault="00231B2D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турнир по волейболу »Спортивные каникулы».</w:t>
            </w:r>
          </w:p>
          <w:p w:rsidR="00DA6BB2" w:rsidRDefault="00DA6BB2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BA4C6B" w:rsidRDefault="00BA4C6B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B2D" w:rsidRDefault="00231B2D" w:rsidP="0023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A6BB2" w:rsidRDefault="00DA6BB2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Default="00231B2D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2.01.2025 г.</w:t>
            </w:r>
          </w:p>
        </w:tc>
        <w:tc>
          <w:tcPr>
            <w:tcW w:w="206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Default="00231B2D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2 место  </w:t>
            </w:r>
          </w:p>
        </w:tc>
      </w:tr>
      <w:tr w:rsidR="001F3C99" w:rsidTr="00914667">
        <w:tc>
          <w:tcPr>
            <w:tcW w:w="622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:rsidR="001F3C99" w:rsidRDefault="001F3C99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82" w:rsidRDefault="00F31441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школы девочек  2010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2224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441" w:rsidRDefault="00F31441" w:rsidP="00F3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A6BB2" w:rsidRDefault="00DA6BB2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1F3C99" w:rsidRDefault="001F3C99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Default="00F31441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по волейболу</w:t>
            </w:r>
          </w:p>
        </w:tc>
        <w:tc>
          <w:tcPr>
            <w:tcW w:w="3167" w:type="dxa"/>
          </w:tcPr>
          <w:p w:rsidR="001F3C99" w:rsidRDefault="001F3C99" w:rsidP="00BA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441" w:rsidRDefault="00F31441" w:rsidP="00F3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«Дом детства и юношества»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  <w:p w:rsidR="00DA6BB2" w:rsidRDefault="00DA6BB2" w:rsidP="00BA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B2" w:rsidRDefault="00F31441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8.01.2025 г.</w:t>
            </w:r>
          </w:p>
        </w:tc>
        <w:tc>
          <w:tcPr>
            <w:tcW w:w="2062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441" w:rsidRDefault="00F31441" w:rsidP="00F3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</w:p>
          <w:p w:rsidR="00F31441" w:rsidRDefault="00F31441" w:rsidP="00F3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DA6BB2" w:rsidRPr="00F31441" w:rsidRDefault="00F31441" w:rsidP="00F3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 место</w:t>
            </w:r>
          </w:p>
        </w:tc>
      </w:tr>
      <w:tr w:rsidR="000361E6" w:rsidTr="00E55EB1">
        <w:trPr>
          <w:trHeight w:val="1476"/>
        </w:trPr>
        <w:tc>
          <w:tcPr>
            <w:tcW w:w="622" w:type="dxa"/>
          </w:tcPr>
          <w:p w:rsidR="000361E6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6" w:type="dxa"/>
          </w:tcPr>
          <w:p w:rsidR="000361E6" w:rsidRDefault="00E55EB1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Марат </w:t>
            </w:r>
          </w:p>
          <w:p w:rsidR="00E55EB1" w:rsidRDefault="00E55EB1" w:rsidP="00E5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CD5D1D" w:rsidRPr="00E55EB1" w:rsidRDefault="00E55EB1" w:rsidP="00E5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224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E55EB1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3691" w:type="dxa"/>
          </w:tcPr>
          <w:p w:rsidR="000361E6" w:rsidRDefault="000361E6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E55EB1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Массовые соревнования « Лыжня Татарстана -2025» по лыжному спорту </w:t>
            </w:r>
          </w:p>
        </w:tc>
        <w:tc>
          <w:tcPr>
            <w:tcW w:w="3167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E55EB1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E55EB1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8.02.2025 г.</w:t>
            </w:r>
          </w:p>
        </w:tc>
        <w:tc>
          <w:tcPr>
            <w:tcW w:w="2062" w:type="dxa"/>
          </w:tcPr>
          <w:p w:rsidR="00BA4C6B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</w:p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0361E6" w:rsidTr="00914667">
        <w:tc>
          <w:tcPr>
            <w:tcW w:w="622" w:type="dxa"/>
          </w:tcPr>
          <w:p w:rsidR="000361E6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6" w:type="dxa"/>
          </w:tcPr>
          <w:p w:rsidR="001F3C99" w:rsidRDefault="001F3C99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7CE" w:rsidRDefault="00EC37CE" w:rsidP="00EC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 школы по волейболу юношей</w:t>
            </w:r>
          </w:p>
          <w:p w:rsidR="00CD5D1D" w:rsidRDefault="00CD5D1D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CD5D1D" w:rsidRDefault="00CD5D1D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EC37CE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0361E6" w:rsidRDefault="000361E6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D7" w:rsidRDefault="00F668D7" w:rsidP="00F6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школьной волейбольной лиги в рамках республиканского проекта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ШВЛ РТ</w:t>
            </w:r>
          </w:p>
          <w:p w:rsidR="00CD5D1D" w:rsidRDefault="00CD5D1D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CD5D1D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ABF" w:rsidRPr="00F668D7" w:rsidRDefault="005D2ABF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 образования» Исполнительного комитета </w:t>
            </w:r>
            <w:proofErr w:type="spell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877A0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 г.</w:t>
            </w:r>
          </w:p>
        </w:tc>
        <w:tc>
          <w:tcPr>
            <w:tcW w:w="2062" w:type="dxa"/>
          </w:tcPr>
          <w:p w:rsidR="00877A06" w:rsidRDefault="00877A06" w:rsidP="00877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877A0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3 место и кубок</w:t>
            </w:r>
          </w:p>
        </w:tc>
      </w:tr>
      <w:tr w:rsidR="000361E6" w:rsidTr="00914667">
        <w:tc>
          <w:tcPr>
            <w:tcW w:w="622" w:type="dxa"/>
          </w:tcPr>
          <w:p w:rsidR="000361E6" w:rsidRDefault="00760AE7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6" w:type="dxa"/>
          </w:tcPr>
          <w:p w:rsidR="00760AE7" w:rsidRDefault="00760AE7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6967B8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девочек 2012 г.р.</w:t>
            </w:r>
          </w:p>
        </w:tc>
        <w:tc>
          <w:tcPr>
            <w:tcW w:w="2224" w:type="dxa"/>
          </w:tcPr>
          <w:p w:rsidR="000361E6" w:rsidRDefault="006967B8" w:rsidP="006967B8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Межрайонный</w:t>
            </w:r>
          </w:p>
          <w:p w:rsidR="00CD5D1D" w:rsidRDefault="00CD5D1D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0361E6" w:rsidRDefault="000361E6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1D" w:rsidRDefault="006967B8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3167" w:type="dxa"/>
          </w:tcPr>
          <w:p w:rsidR="003717EC" w:rsidRDefault="003717EC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Default="006967B8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Таканышская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Default="006967B8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 г.</w:t>
            </w:r>
          </w:p>
        </w:tc>
        <w:tc>
          <w:tcPr>
            <w:tcW w:w="206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Default="006967B8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2 место  </w:t>
            </w:r>
          </w:p>
        </w:tc>
      </w:tr>
      <w:tr w:rsidR="000361E6" w:rsidTr="00914667">
        <w:tc>
          <w:tcPr>
            <w:tcW w:w="622" w:type="dxa"/>
          </w:tcPr>
          <w:p w:rsidR="000361E6" w:rsidRDefault="00447FD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6" w:type="dxa"/>
          </w:tcPr>
          <w:p w:rsidR="000361E6" w:rsidRDefault="00ED358E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школы девушек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  <w:p w:rsidR="006967B8" w:rsidRDefault="006967B8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Default="00ED358E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6967B8" w:rsidRDefault="006967B8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58E" w:rsidRDefault="00ED358E" w:rsidP="00ED3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районной Спартакиады «Старты надежд»</w:t>
            </w:r>
          </w:p>
          <w:p w:rsidR="000361E6" w:rsidRDefault="000361E6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Default="006967B8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Default="00ED358E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Default="00ED358E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 г.</w:t>
            </w:r>
          </w:p>
        </w:tc>
        <w:tc>
          <w:tcPr>
            <w:tcW w:w="2062" w:type="dxa"/>
          </w:tcPr>
          <w:p w:rsidR="000361E6" w:rsidRDefault="000361E6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7B8" w:rsidRPr="00D705C4" w:rsidRDefault="00ED358E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3 место  </w:t>
            </w:r>
          </w:p>
        </w:tc>
      </w:tr>
      <w:tr w:rsidR="001F3C99" w:rsidTr="00914667">
        <w:tc>
          <w:tcPr>
            <w:tcW w:w="622" w:type="dxa"/>
          </w:tcPr>
          <w:p w:rsidR="001F3C99" w:rsidRDefault="00D705C4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6" w:type="dxa"/>
          </w:tcPr>
          <w:p w:rsidR="005D2ABF" w:rsidRDefault="005D2ABF" w:rsidP="005D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 школы по волейболу юношей</w:t>
            </w:r>
          </w:p>
          <w:p w:rsidR="00D705C4" w:rsidRDefault="00D705C4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73" w:rsidRDefault="00BF0473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BF0473" w:rsidRDefault="00BF0473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C99" w:rsidRDefault="005D2ABF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D70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</w:tcPr>
          <w:p w:rsidR="001F3C99" w:rsidRDefault="001F3C99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ABF" w:rsidRDefault="005D2ABF" w:rsidP="005D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школьной волейбольной лиги в рамках республиканского проекта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ШВЛ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РТ</w:t>
            </w:r>
          </w:p>
          <w:p w:rsidR="00BF0473" w:rsidRDefault="00BF0473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BF0473" w:rsidRDefault="00BF0473" w:rsidP="00BF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73" w:rsidRDefault="005D2ABF" w:rsidP="00BF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 образования» Исполнительного комитета </w:t>
            </w:r>
            <w:proofErr w:type="spellStart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A6C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552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73" w:rsidRDefault="00440483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 г.</w:t>
            </w:r>
          </w:p>
        </w:tc>
        <w:tc>
          <w:tcPr>
            <w:tcW w:w="2062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73" w:rsidRDefault="00440483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              2 место и кубок</w:t>
            </w:r>
          </w:p>
        </w:tc>
      </w:tr>
      <w:tr w:rsidR="001F3C99" w:rsidTr="001B1F73">
        <w:trPr>
          <w:trHeight w:val="1264"/>
        </w:trPr>
        <w:tc>
          <w:tcPr>
            <w:tcW w:w="622" w:type="dxa"/>
          </w:tcPr>
          <w:p w:rsidR="001F3C99" w:rsidRDefault="00D705C4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96" w:type="dxa"/>
          </w:tcPr>
          <w:p w:rsidR="001F3C99" w:rsidRDefault="001B1F73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  <w:p w:rsidR="001B1F73" w:rsidRDefault="001B1F73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</w:t>
            </w:r>
            <w:proofErr w:type="spellEnd"/>
          </w:p>
          <w:p w:rsidR="00BF0473" w:rsidRPr="001B1F73" w:rsidRDefault="001B1F73" w:rsidP="001B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</w:p>
        </w:tc>
        <w:tc>
          <w:tcPr>
            <w:tcW w:w="2224" w:type="dxa"/>
          </w:tcPr>
          <w:p w:rsidR="00BF0473" w:rsidRDefault="00BF0473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C99" w:rsidRDefault="001B1F73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D70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</w:tcPr>
          <w:p w:rsidR="00D705C4" w:rsidRDefault="00D705C4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73" w:rsidRDefault="001B1F73" w:rsidP="0003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волейболу среди юношей 2010-2011 г.р.</w:t>
            </w:r>
          </w:p>
        </w:tc>
        <w:tc>
          <w:tcPr>
            <w:tcW w:w="3167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73" w:rsidRDefault="001B1F73" w:rsidP="001B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«ОДМС»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73" w:rsidRDefault="001B1F73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15.02.2026 г.</w:t>
            </w:r>
          </w:p>
        </w:tc>
        <w:tc>
          <w:tcPr>
            <w:tcW w:w="2062" w:type="dxa"/>
          </w:tcPr>
          <w:p w:rsidR="001F3C99" w:rsidRDefault="001F3C99" w:rsidP="00036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F73" w:rsidRDefault="001B1F73" w:rsidP="001B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F0473" w:rsidRDefault="001B1F73" w:rsidP="001B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место</w:t>
            </w:r>
          </w:p>
        </w:tc>
      </w:tr>
      <w:tr w:rsidR="00914667" w:rsidTr="00914667">
        <w:tc>
          <w:tcPr>
            <w:tcW w:w="62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6" w:type="dxa"/>
          </w:tcPr>
          <w:p w:rsidR="00914667" w:rsidRDefault="00A50FDB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 по смешанному волейболу юношей и девушек</w:t>
            </w:r>
          </w:p>
          <w:p w:rsidR="002A0D74" w:rsidRDefault="002A0D74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74" w:rsidRDefault="00A50FDB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91" w:type="dxa"/>
          </w:tcPr>
          <w:p w:rsidR="00914667" w:rsidRDefault="00914667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FDB" w:rsidRDefault="00A50FDB" w:rsidP="00A5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 по смешанному волейболу в рамках районной Спартакиады «Старты надежд»</w:t>
            </w:r>
          </w:p>
          <w:p w:rsidR="00A50FDB" w:rsidRDefault="00A50FDB" w:rsidP="00A50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74" w:rsidRDefault="002A0D74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74" w:rsidRDefault="00A50FDB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74" w:rsidRDefault="00A50FDB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 г.</w:t>
            </w:r>
          </w:p>
        </w:tc>
        <w:tc>
          <w:tcPr>
            <w:tcW w:w="206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FDB" w:rsidRDefault="00A50FDB" w:rsidP="00A5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A0D74" w:rsidRDefault="00A50FDB" w:rsidP="00A5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место</w:t>
            </w:r>
          </w:p>
        </w:tc>
      </w:tr>
      <w:tr w:rsidR="00914667" w:rsidTr="00914667">
        <w:tc>
          <w:tcPr>
            <w:tcW w:w="62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14667" w:rsidRDefault="00914667" w:rsidP="00914667">
            <w:pPr>
              <w:tabs>
                <w:tab w:val="left" w:pos="6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914667" w:rsidRDefault="00914667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67" w:rsidTr="00914667">
        <w:tc>
          <w:tcPr>
            <w:tcW w:w="62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14667" w:rsidRDefault="00914667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F3709A" w:rsidRDefault="00F3709A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14667" w:rsidRDefault="0091466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27" w:rsidTr="00914667">
        <w:tc>
          <w:tcPr>
            <w:tcW w:w="622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143827" w:rsidRDefault="00143827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143827" w:rsidRPr="00143827" w:rsidRDefault="00143827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27" w:rsidTr="00914667">
        <w:tc>
          <w:tcPr>
            <w:tcW w:w="622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143827" w:rsidRDefault="00143827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143827" w:rsidRDefault="00143827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143827" w:rsidRDefault="00143827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7B8" w:rsidTr="00914667">
        <w:tc>
          <w:tcPr>
            <w:tcW w:w="622" w:type="dxa"/>
          </w:tcPr>
          <w:p w:rsidR="002947B8" w:rsidRDefault="002947B8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2947B8" w:rsidRDefault="002947B8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2947B8" w:rsidRDefault="002947B8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2947B8" w:rsidRDefault="002947B8" w:rsidP="0091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2947B8" w:rsidRDefault="002947B8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2947B8" w:rsidRDefault="002947B8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947B8" w:rsidRDefault="002947B8" w:rsidP="0091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490" w:rsidRDefault="00383490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C99" w:rsidRDefault="001F3C9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3D9" w:rsidRDefault="00E823D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3D9" w:rsidRDefault="00E823D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3D9" w:rsidRDefault="00E823D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3D9" w:rsidRDefault="00E823D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3D9" w:rsidRDefault="00E823D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3D9" w:rsidRDefault="00E823D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3D9" w:rsidRDefault="00E823D9" w:rsidP="003834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23D9" w:rsidSect="003834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Co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424"/>
    <w:rsid w:val="000057F8"/>
    <w:rsid w:val="000133C9"/>
    <w:rsid w:val="00015B00"/>
    <w:rsid w:val="000361E6"/>
    <w:rsid w:val="000637C8"/>
    <w:rsid w:val="000B63B8"/>
    <w:rsid w:val="000B7424"/>
    <w:rsid w:val="000F3941"/>
    <w:rsid w:val="00126DFD"/>
    <w:rsid w:val="00143827"/>
    <w:rsid w:val="001863AF"/>
    <w:rsid w:val="001B04DA"/>
    <w:rsid w:val="001B1F73"/>
    <w:rsid w:val="001F2691"/>
    <w:rsid w:val="001F3C99"/>
    <w:rsid w:val="002117CB"/>
    <w:rsid w:val="00211EAE"/>
    <w:rsid w:val="00225F08"/>
    <w:rsid w:val="00231B2D"/>
    <w:rsid w:val="00242879"/>
    <w:rsid w:val="002768CB"/>
    <w:rsid w:val="002947B8"/>
    <w:rsid w:val="00296288"/>
    <w:rsid w:val="002A0D74"/>
    <w:rsid w:val="002D1E33"/>
    <w:rsid w:val="002F196B"/>
    <w:rsid w:val="00323069"/>
    <w:rsid w:val="003717EC"/>
    <w:rsid w:val="00383490"/>
    <w:rsid w:val="0039208C"/>
    <w:rsid w:val="003C1E0F"/>
    <w:rsid w:val="003E1382"/>
    <w:rsid w:val="003E7959"/>
    <w:rsid w:val="00440483"/>
    <w:rsid w:val="00447FD6"/>
    <w:rsid w:val="00474181"/>
    <w:rsid w:val="00504807"/>
    <w:rsid w:val="00516181"/>
    <w:rsid w:val="005426F6"/>
    <w:rsid w:val="00551A5F"/>
    <w:rsid w:val="00565094"/>
    <w:rsid w:val="005A0541"/>
    <w:rsid w:val="005A15FC"/>
    <w:rsid w:val="005D2ABF"/>
    <w:rsid w:val="00652FD2"/>
    <w:rsid w:val="00680371"/>
    <w:rsid w:val="006955CC"/>
    <w:rsid w:val="006967B8"/>
    <w:rsid w:val="006A3B83"/>
    <w:rsid w:val="007333B3"/>
    <w:rsid w:val="00760AE7"/>
    <w:rsid w:val="007F0747"/>
    <w:rsid w:val="00824FD0"/>
    <w:rsid w:val="008619CA"/>
    <w:rsid w:val="00877A06"/>
    <w:rsid w:val="008E5425"/>
    <w:rsid w:val="008F50B4"/>
    <w:rsid w:val="00914667"/>
    <w:rsid w:val="00926D69"/>
    <w:rsid w:val="009945BE"/>
    <w:rsid w:val="009C4616"/>
    <w:rsid w:val="009F4182"/>
    <w:rsid w:val="00A35E8C"/>
    <w:rsid w:val="00A50FDB"/>
    <w:rsid w:val="00A7221F"/>
    <w:rsid w:val="00A83457"/>
    <w:rsid w:val="00A8443D"/>
    <w:rsid w:val="00AA09D5"/>
    <w:rsid w:val="00B14610"/>
    <w:rsid w:val="00B46D0B"/>
    <w:rsid w:val="00B53FA5"/>
    <w:rsid w:val="00B6063B"/>
    <w:rsid w:val="00BA4C6B"/>
    <w:rsid w:val="00BB5716"/>
    <w:rsid w:val="00BC0CD6"/>
    <w:rsid w:val="00BC78E5"/>
    <w:rsid w:val="00BF0473"/>
    <w:rsid w:val="00BF0A36"/>
    <w:rsid w:val="00C16F7F"/>
    <w:rsid w:val="00C40423"/>
    <w:rsid w:val="00CD5D1D"/>
    <w:rsid w:val="00CE6F0E"/>
    <w:rsid w:val="00D311B2"/>
    <w:rsid w:val="00D32765"/>
    <w:rsid w:val="00D41C64"/>
    <w:rsid w:val="00D44F92"/>
    <w:rsid w:val="00D705C4"/>
    <w:rsid w:val="00DA6BB2"/>
    <w:rsid w:val="00E15A6D"/>
    <w:rsid w:val="00E55EB1"/>
    <w:rsid w:val="00E745ED"/>
    <w:rsid w:val="00E823D9"/>
    <w:rsid w:val="00EC37CE"/>
    <w:rsid w:val="00EC3F7E"/>
    <w:rsid w:val="00ED358E"/>
    <w:rsid w:val="00F1343D"/>
    <w:rsid w:val="00F31441"/>
    <w:rsid w:val="00F3709A"/>
    <w:rsid w:val="00F668D7"/>
    <w:rsid w:val="00F75137"/>
    <w:rsid w:val="00F81963"/>
    <w:rsid w:val="00F91D7A"/>
    <w:rsid w:val="00F96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43827"/>
    <w:rPr>
      <w:rFonts w:ascii="HeliosCond" w:hAnsi="HeliosCond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 Молодая гвардия Таканышская школа</dc:creator>
  <cp:keywords/>
  <dc:description/>
  <cp:lastModifiedBy>Ирек Балакаев</cp:lastModifiedBy>
  <cp:revision>84</cp:revision>
  <dcterms:created xsi:type="dcterms:W3CDTF">2025-08-26T08:33:00Z</dcterms:created>
  <dcterms:modified xsi:type="dcterms:W3CDTF">2026-02-20T08:52:00Z</dcterms:modified>
</cp:coreProperties>
</file>